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A24A" w14:textId="77777777" w:rsidR="00B55E75" w:rsidRPr="002F166D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黑体" w:eastAsia="黑体" w:hAnsi="黑体" w:cs="仿宋_GB2312"/>
          <w:b/>
          <w:bCs/>
          <w:color w:val="333333"/>
          <w:kern w:val="0"/>
          <w:sz w:val="31"/>
          <w:szCs w:val="31"/>
          <w:shd w:val="clear" w:color="auto" w:fill="FFFFFF"/>
          <w:lang w:bidi="ar"/>
        </w:rPr>
      </w:pPr>
      <w:r w:rsidRPr="002F166D">
        <w:rPr>
          <w:rFonts w:ascii="黑体" w:eastAsia="黑体" w:hAnsi="黑体" w:cs="仿宋_GB2312" w:hint="eastAsia"/>
          <w:b/>
          <w:bCs/>
          <w:color w:val="333333"/>
          <w:kern w:val="0"/>
          <w:sz w:val="31"/>
          <w:szCs w:val="31"/>
          <w:shd w:val="clear" w:color="auto" w:fill="FFFFFF"/>
          <w:lang w:bidi="ar"/>
        </w:rPr>
        <w:t>附件2：室外项目集中测试时间安排表</w:t>
      </w:r>
    </w:p>
    <w:p w14:paraId="67F3F2CE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11月11日 08:00-10:00　长校区　(289人)</w:t>
      </w:r>
    </w:p>
    <w:p w14:paraId="14B6C7D8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材料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学院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:2022106011,2022106012,2022106013,2022106021,2022106022,2022106023,2022106031,2022106032,</w:t>
      </w:r>
    </w:p>
    <w:p w14:paraId="431D5860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11月11日 09:30-11:30　长校区　(279人)</w:t>
      </w:r>
    </w:p>
    <w:p w14:paraId="57D42979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材料学院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:2022106041,2022106091,2022106092,2222106221,</w:t>
      </w:r>
    </w:p>
    <w:p w14:paraId="0147F58E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船海学院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:2022101011,2022101012,2022101013,</w:t>
      </w:r>
    </w:p>
    <w:p w14:paraId="40A3FFF5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11月11日 14:00-16:00　长校区　(266人)</w:t>
      </w:r>
    </w:p>
    <w:p w14:paraId="6E9F3CC2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船海学院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:2022101021,2022101031,2022101032,2022101041,2022101042,2022101061,2022101062,</w:t>
      </w:r>
    </w:p>
    <w:p w14:paraId="6DEAD336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海洋学院:2022103031,</w:t>
      </w:r>
    </w:p>
    <w:p w14:paraId="64B5BED1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11月11日 15:30-17:30　长校区　(267人)</w:t>
      </w:r>
    </w:p>
    <w:p w14:paraId="2B66500A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海洋学院:2022103032,2022103033,2022103041,2022103042,2022103091,2022107041,2022107042,</w:t>
      </w:r>
    </w:p>
    <w:p w14:paraId="0F1949A1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11月12日 08:00-10:00　长校区　(279人)</w:t>
      </w:r>
    </w:p>
    <w:p w14:paraId="582A6F97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环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化学院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:2022119011,2022119012,2022119021,2022119022,2022119031,2022119041,2022119042,</w:t>
      </w:r>
    </w:p>
    <w:p w14:paraId="6F07E658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机械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学院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:2022102011,</w:t>
      </w:r>
    </w:p>
    <w:p w14:paraId="1D1CACCA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11月12日 09:30-11:30　长校区　(284人)</w:t>
      </w:r>
    </w:p>
    <w:p w14:paraId="701D8DBB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机械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学院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:2022102012,2022102013,2022102021,2022102022,2022102023,2022102031,2022102032,2022102061,</w:t>
      </w:r>
    </w:p>
    <w:p w14:paraId="38D342A9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11月12日 14:00-16:00　长校区　(275人)</w:t>
      </w:r>
    </w:p>
    <w:p w14:paraId="1BB10D76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机械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学院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:2022102062,2022102221,2029102911,</w:t>
      </w:r>
    </w:p>
    <w:p w14:paraId="725E26F4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计算机学院:2022107011,2022107012,2022107101,202210711</w:t>
      </w: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1,202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2107112,2022107121,</w:t>
      </w:r>
    </w:p>
    <w:p w14:paraId="21095C99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11月12日 15:30-17:30　长校区　(315人)</w:t>
      </w:r>
    </w:p>
    <w:p w14:paraId="7F321A17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计算机学院:2022107122,2022107131,2022107132,2022107141,2022107142,2029107911,</w:t>
      </w:r>
    </w:p>
    <w:p w14:paraId="401FF39E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人文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学院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:2022112011,2022112021,2022112031,2022112051,2222113511,</w:t>
      </w:r>
    </w:p>
    <w:p w14:paraId="24D1D9A1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11月18日 08:00-10:00　长校区　(274人)</w:t>
      </w:r>
    </w:p>
    <w:p w14:paraId="2196B82D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经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管学院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:2022104021,2022104022,2022104023,2022104031,2022104032,2022104051,2022104071,2022104072,</w:t>
      </w:r>
    </w:p>
    <w:p w14:paraId="2E246327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11月18日 09:30-11:30　长校区　(317人)</w:t>
      </w:r>
    </w:p>
    <w:p w14:paraId="44FC899D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经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管学院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:2022104081,2022104091,2022104092,2022104131,2022104132,2022104141,2029104921,2222104221,</w:t>
      </w:r>
    </w:p>
    <w:p w14:paraId="27381996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11月18日 14:00-16:00　长校区　(240人)</w:t>
      </w:r>
    </w:p>
    <w:p w14:paraId="2E3A6942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理学院:2022105011,2022105012,2022105031,2022105041,2022105042,2022105051,2022105052,</w:t>
      </w:r>
    </w:p>
    <w:p w14:paraId="11E4D3AF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11月18日 15:30-17:30　长校区　(294人)</w:t>
      </w:r>
    </w:p>
    <w:p w14:paraId="129997B9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粮食学院:2022121011,2022121021,2022121022,</w:t>
      </w:r>
    </w:p>
    <w:p w14:paraId="295E620F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外国语学院:2022111011,2022111012,2022111013,202211102</w:t>
      </w: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1,202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2111031,</w:t>
      </w:r>
    </w:p>
    <w:p w14:paraId="24E4A8BA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11月19日 08:00-10:00　长校区　(250人)</w:t>
      </w:r>
    </w:p>
    <w:p w14:paraId="7329A1C9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生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技学院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:2022118011,2022118012,2022118021,2022118022,2022118031,2222118511,</w:t>
      </w:r>
    </w:p>
    <w:p w14:paraId="1F30A165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体育学院:2022114021,2022114031,</w:t>
      </w:r>
    </w:p>
    <w:p w14:paraId="27AC5F75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11月19日 09:30-11:30　长校区　(294人)</w:t>
      </w:r>
    </w:p>
    <w:p w14:paraId="1AD6D516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能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动学院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:2022108021,2022108022,2022108023,2022108041,2022108042,2022108043,2022108051,2022108052,2022108071,</w:t>
      </w:r>
    </w:p>
    <w:p w14:paraId="3EB96EB4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11月19日 14:00-16:00　长校区　(293人)</w:t>
      </w:r>
    </w:p>
    <w:p w14:paraId="6AD8D4B1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土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建学院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:2022109011,2022109012,2022109013,2022109014,2022109021,2022109022,2022109031,2029109911,</w:t>
      </w:r>
    </w:p>
    <w:p w14:paraId="1B647A52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自动化学院:2022103011,</w:t>
      </w:r>
    </w:p>
    <w:p w14:paraId="78B5648B" w14:textId="77777777" w:rsidR="00B55E75" w:rsidRDefault="00000000">
      <w:pPr>
        <w:widowControl/>
        <w:shd w:val="clear" w:color="auto" w:fill="FFFFFF"/>
        <w:wordWrap w:val="0"/>
        <w:spacing w:line="360" w:lineRule="atLeas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11月19日 15:30-17:30　长校区　(321人)</w:t>
      </w:r>
    </w:p>
    <w:p w14:paraId="61DF10A5" w14:textId="77777777" w:rsidR="00B55E75" w:rsidRDefault="00000000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动化学院:2022103012,2022103013,2022103021,2022103022,2022103023,2022103051,2022103052,2029103911,2222103221,</w:t>
      </w:r>
    </w:p>
    <w:p w14:paraId="458E765D" w14:textId="27E13DAE" w:rsidR="00B55E75" w:rsidRDefault="00B55E75">
      <w:pP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</w:p>
    <w:sectPr w:rsidR="00B55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DF44" w14:textId="77777777" w:rsidR="00181174" w:rsidRDefault="00181174" w:rsidP="00F26317">
      <w:r>
        <w:separator/>
      </w:r>
    </w:p>
  </w:endnote>
  <w:endnote w:type="continuationSeparator" w:id="0">
    <w:p w14:paraId="437BDA67" w14:textId="77777777" w:rsidR="00181174" w:rsidRDefault="00181174" w:rsidP="00F2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BA80" w14:textId="77777777" w:rsidR="00181174" w:rsidRDefault="00181174" w:rsidP="00F26317">
      <w:r>
        <w:separator/>
      </w:r>
    </w:p>
  </w:footnote>
  <w:footnote w:type="continuationSeparator" w:id="0">
    <w:p w14:paraId="2CECB253" w14:textId="77777777" w:rsidR="00181174" w:rsidRDefault="00181174" w:rsidP="00F26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72B0"/>
    <w:multiLevelType w:val="singleLevel"/>
    <w:tmpl w:val="135E72B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9198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MyMmNjN2QwOWZiNzgzYWU5NzU2NGEyMjQ0YzJmODIifQ=="/>
  </w:docVars>
  <w:rsids>
    <w:rsidRoot w:val="632C752B"/>
    <w:rsid w:val="00181174"/>
    <w:rsid w:val="002F166D"/>
    <w:rsid w:val="00533085"/>
    <w:rsid w:val="00B55E75"/>
    <w:rsid w:val="00F26317"/>
    <w:rsid w:val="0C88488C"/>
    <w:rsid w:val="0CC003F3"/>
    <w:rsid w:val="10F16DCD"/>
    <w:rsid w:val="2BB4184C"/>
    <w:rsid w:val="321D1EE6"/>
    <w:rsid w:val="3F4F1E6B"/>
    <w:rsid w:val="431A5724"/>
    <w:rsid w:val="4D812CAB"/>
    <w:rsid w:val="59E720E8"/>
    <w:rsid w:val="5C1B076F"/>
    <w:rsid w:val="5CE60D7D"/>
    <w:rsid w:val="5EC77EDC"/>
    <w:rsid w:val="632C752B"/>
    <w:rsid w:val="68E433F0"/>
    <w:rsid w:val="6FD81756"/>
    <w:rsid w:val="7B130B37"/>
    <w:rsid w:val="7D3E3E65"/>
    <w:rsid w:val="7E6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AD5485"/>
  <w15:docId w15:val="{95799ACD-40CA-470A-B6C7-B4AC25F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F263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263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26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263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征藏</dc:creator>
  <cp:lastModifiedBy>唐宁</cp:lastModifiedBy>
  <cp:revision>4</cp:revision>
  <dcterms:created xsi:type="dcterms:W3CDTF">2023-10-16T07:34:00Z</dcterms:created>
  <dcterms:modified xsi:type="dcterms:W3CDTF">2023-10-16T07:34:00Z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EA5A99393EBC4AA69A3F3F98D6898802_13</vt:lpwstr>
  </property>
</Properties>
</file>